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E7626" w14:textId="77777777" w:rsidR="00D07498" w:rsidRDefault="00BF4D2A" w:rsidP="00BF4D2A">
      <w:pPr>
        <w:tabs>
          <w:tab w:val="left" w:pos="3150"/>
        </w:tabs>
      </w:pPr>
      <w:bookmarkStart w:id="0" w:name="_GoBack"/>
      <w:bookmarkEnd w:id="0"/>
      <w:r>
        <w:tab/>
      </w:r>
    </w:p>
    <w:p w14:paraId="140756C4" w14:textId="77777777" w:rsidR="00BF4D2A" w:rsidRPr="00E237F6" w:rsidRDefault="009842D5" w:rsidP="00BF4D2A">
      <w:pPr>
        <w:tabs>
          <w:tab w:val="left" w:pos="3150"/>
        </w:tabs>
        <w:jc w:val="center"/>
        <w:rPr>
          <w:b/>
          <w:sz w:val="28"/>
        </w:rPr>
      </w:pPr>
      <w:r>
        <w:rPr>
          <w:b/>
          <w:sz w:val="28"/>
        </w:rPr>
        <w:t>OTHER FORMS</w:t>
      </w:r>
    </w:p>
    <w:p w14:paraId="78985133" w14:textId="77777777" w:rsidR="00E237F6" w:rsidRPr="00E237F6" w:rsidRDefault="00E237F6" w:rsidP="00E237F6">
      <w:pPr>
        <w:tabs>
          <w:tab w:val="left" w:pos="3150"/>
        </w:tabs>
      </w:pPr>
      <w:r w:rsidRPr="00E237F6">
        <w:t>*</w:t>
      </w:r>
      <w:r w:rsidR="00545BA2">
        <w:t xml:space="preserve"> </w:t>
      </w:r>
      <w:r w:rsidRPr="00E237F6">
        <w:t xml:space="preserve">please fill all </w:t>
      </w:r>
      <w:r w:rsidR="009842D5">
        <w:t>applicable</w:t>
      </w:r>
      <w:r w:rsidR="00545BA2">
        <w:t xml:space="preserve"> </w:t>
      </w:r>
      <w:r w:rsidR="009842D5">
        <w:t xml:space="preserve">white boxes </w:t>
      </w:r>
      <w:r w:rsidR="009842D5">
        <w:br/>
      </w:r>
      <w:r w:rsidRPr="00E237F6">
        <w:t xml:space="preserve">* please name the file with the SURNAME of </w:t>
      </w:r>
      <w:r>
        <w:t xml:space="preserve">applicant: </w:t>
      </w:r>
      <w:r w:rsidRPr="004C70BE">
        <w:rPr>
          <w:b/>
        </w:rPr>
        <w:t>SURNAME.</w:t>
      </w:r>
      <w:r w:rsidR="009842D5">
        <w:rPr>
          <w:b/>
        </w:rPr>
        <w:t>OTHER FORMS</w:t>
      </w:r>
    </w:p>
    <w:p w14:paraId="067013FB" w14:textId="77777777" w:rsidR="00E237F6" w:rsidRPr="00BF4D2A" w:rsidRDefault="00E237F6" w:rsidP="00E237F6">
      <w:pPr>
        <w:tabs>
          <w:tab w:val="left" w:pos="315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6632B2" w14:paraId="36907C3A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14BB40CE" w14:textId="77777777" w:rsidR="00BF4D2A" w:rsidRPr="00BF4D2A" w:rsidRDefault="009842D5" w:rsidP="009842D5">
            <w:pPr>
              <w:rPr>
                <w:b/>
                <w:lang w:val="en-US"/>
              </w:rPr>
            </w:pPr>
            <w:r>
              <w:rPr>
                <w:b/>
                <w:lang w:val="en-GB"/>
              </w:rPr>
              <w:t>A</w:t>
            </w:r>
            <w:r w:rsidR="00E237F6">
              <w:rPr>
                <w:b/>
                <w:lang w:val="en-GB"/>
              </w:rPr>
              <w:t>pplicant:</w:t>
            </w:r>
          </w:p>
        </w:tc>
        <w:tc>
          <w:tcPr>
            <w:tcW w:w="5289" w:type="dxa"/>
          </w:tcPr>
          <w:p w14:paraId="6EB1D049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386EE4F0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5FFA92B6" w14:textId="77777777" w:rsidR="00BF4D2A" w:rsidRPr="00BF4D2A" w:rsidRDefault="00E237F6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Affiliation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289" w:type="dxa"/>
          </w:tcPr>
          <w:p w14:paraId="2ADB418F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242C23F4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1151AACD" w14:textId="77777777" w:rsidR="00BF4D2A" w:rsidRPr="00BF4D2A" w:rsidRDefault="00E237F6" w:rsidP="00E237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</w:t>
            </w:r>
            <w:r w:rsidR="00BF4D2A" w:rsidRPr="00BF4D2A">
              <w:rPr>
                <w:b/>
                <w:lang w:val="en-US"/>
              </w:rPr>
              <w:t>ail</w:t>
            </w:r>
            <w:r>
              <w:rPr>
                <w:b/>
                <w:lang w:val="en-US"/>
              </w:rPr>
              <w:t>:</w:t>
            </w:r>
            <w:r w:rsidR="00BF4D2A" w:rsidRPr="00BF4D2A">
              <w:rPr>
                <w:b/>
                <w:lang w:val="en-US"/>
              </w:rPr>
              <w:t xml:space="preserve"> </w:t>
            </w:r>
          </w:p>
        </w:tc>
        <w:tc>
          <w:tcPr>
            <w:tcW w:w="5289" w:type="dxa"/>
          </w:tcPr>
          <w:p w14:paraId="05122543" w14:textId="77777777" w:rsidR="00BF4D2A" w:rsidRPr="004C0343" w:rsidRDefault="00BF4D2A" w:rsidP="00F525C7"/>
        </w:tc>
      </w:tr>
    </w:tbl>
    <w:p w14:paraId="4C6C0C59" w14:textId="77777777" w:rsidR="00BF4D2A" w:rsidRDefault="00BF4D2A"/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BF2CEB" w14:paraId="08C2A1D3" w14:textId="77777777" w:rsidTr="00E237F6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6822A1D3" w14:textId="77777777" w:rsidR="00BF4D2A" w:rsidRPr="00BF4D2A" w:rsidRDefault="009842D5" w:rsidP="009842D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13A70049" w14:textId="77777777" w:rsidR="00BF4D2A" w:rsidRPr="00BF2CEB" w:rsidRDefault="00BF4D2A" w:rsidP="00F525C7">
            <w:pPr>
              <w:rPr>
                <w:b/>
                <w:lang w:val="en-US"/>
              </w:rPr>
            </w:pPr>
          </w:p>
        </w:tc>
      </w:tr>
      <w:tr w:rsidR="00BF4D2A" w:rsidRPr="00206413" w14:paraId="42019442" w14:textId="77777777" w:rsidTr="00E237F6">
        <w:tc>
          <w:tcPr>
            <w:tcW w:w="8828" w:type="dxa"/>
            <w:gridSpan w:val="2"/>
            <w:shd w:val="clear" w:color="auto" w:fill="BFBFBF" w:themeFill="background1" w:themeFillShade="BF"/>
          </w:tcPr>
          <w:p w14:paraId="2DC6E30F" w14:textId="77777777" w:rsidR="00BF4D2A" w:rsidRPr="00BF4D2A" w:rsidRDefault="00BF4D2A" w:rsidP="009842D5">
            <w:pPr>
              <w:jc w:val="center"/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 w:rsidR="009842D5">
              <w:rPr>
                <w:b/>
                <w:lang w:val="en-US"/>
              </w:rPr>
              <w:t>character of proposed form (up to 2</w:t>
            </w:r>
            <w:r w:rsidRPr="00BF4D2A">
              <w:rPr>
                <w:b/>
                <w:lang w:val="en-US"/>
              </w:rPr>
              <w:t>00 words)</w:t>
            </w:r>
          </w:p>
        </w:tc>
      </w:tr>
      <w:tr w:rsidR="00BF4D2A" w:rsidRPr="00206413" w14:paraId="223577AC" w14:textId="77777777" w:rsidTr="00F525C7">
        <w:tc>
          <w:tcPr>
            <w:tcW w:w="8828" w:type="dxa"/>
            <w:gridSpan w:val="2"/>
          </w:tcPr>
          <w:p w14:paraId="51A191B3" w14:textId="77777777" w:rsidR="00BF4D2A" w:rsidRDefault="00BF4D2A" w:rsidP="00E237F6">
            <w:pPr>
              <w:rPr>
                <w:lang w:val="en-US"/>
              </w:rPr>
            </w:pPr>
          </w:p>
          <w:p w14:paraId="3E5F652E" w14:textId="77777777" w:rsidR="00BF4D2A" w:rsidRDefault="00BF4D2A" w:rsidP="00E237F6">
            <w:pPr>
              <w:rPr>
                <w:lang w:val="en-US"/>
              </w:rPr>
            </w:pPr>
          </w:p>
          <w:p w14:paraId="6CB977CA" w14:textId="77777777" w:rsidR="00BF4D2A" w:rsidRDefault="00BF4D2A" w:rsidP="00E237F6">
            <w:pPr>
              <w:rPr>
                <w:lang w:val="en-US"/>
              </w:rPr>
            </w:pPr>
          </w:p>
        </w:tc>
      </w:tr>
      <w:tr w:rsidR="009842D5" w:rsidRPr="00206413" w14:paraId="4CF407A8" w14:textId="77777777" w:rsidTr="009842D5">
        <w:tc>
          <w:tcPr>
            <w:tcW w:w="8828" w:type="dxa"/>
            <w:gridSpan w:val="2"/>
            <w:shd w:val="clear" w:color="auto" w:fill="BFBFBF" w:themeFill="background1" w:themeFillShade="BF"/>
          </w:tcPr>
          <w:p w14:paraId="783CBB8D" w14:textId="77777777" w:rsidR="009842D5" w:rsidRDefault="009842D5" w:rsidP="009842D5">
            <w:pPr>
              <w:jc w:val="center"/>
              <w:rPr>
                <w:lang w:val="en-US"/>
              </w:rPr>
            </w:pPr>
            <w:r>
              <w:rPr>
                <w:b/>
              </w:rPr>
              <w:t>D</w:t>
            </w:r>
            <w:proofErr w:type="spellStart"/>
            <w:r w:rsidRPr="00BF4D2A">
              <w:rPr>
                <w:b/>
                <w:lang w:val="en-US"/>
              </w:rPr>
              <w:t>escription</w:t>
            </w:r>
            <w:proofErr w:type="spellEnd"/>
            <w:r w:rsidRPr="00BF4D2A">
              <w:rPr>
                <w:b/>
                <w:lang w:val="en-US"/>
              </w:rPr>
              <w:t xml:space="preserve"> of the </w:t>
            </w:r>
            <w:r>
              <w:rPr>
                <w:b/>
                <w:lang w:val="en-US"/>
              </w:rPr>
              <w:t>topic (up to 5</w:t>
            </w:r>
            <w:r w:rsidRPr="00BF4D2A">
              <w:rPr>
                <w:b/>
                <w:lang w:val="en-US"/>
              </w:rPr>
              <w:t>00 words)</w:t>
            </w:r>
          </w:p>
        </w:tc>
      </w:tr>
      <w:tr w:rsidR="009842D5" w:rsidRPr="00206413" w14:paraId="2167C4FF" w14:textId="77777777" w:rsidTr="00F525C7">
        <w:tc>
          <w:tcPr>
            <w:tcW w:w="8828" w:type="dxa"/>
            <w:gridSpan w:val="2"/>
          </w:tcPr>
          <w:p w14:paraId="48D6A68D" w14:textId="77777777" w:rsidR="009842D5" w:rsidRDefault="009842D5" w:rsidP="00E237F6"/>
          <w:p w14:paraId="6DC045FD" w14:textId="77777777" w:rsidR="009842D5" w:rsidRDefault="009842D5" w:rsidP="00E237F6"/>
          <w:p w14:paraId="0449E1CA" w14:textId="77777777" w:rsidR="009842D5" w:rsidRPr="009842D5" w:rsidRDefault="009842D5" w:rsidP="00E237F6"/>
        </w:tc>
      </w:tr>
    </w:tbl>
    <w:p w14:paraId="24FD3079" w14:textId="77777777" w:rsidR="00BF4D2A" w:rsidRDefault="00BF4D2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842D5" w14:paraId="51D2F1DB" w14:textId="77777777" w:rsidTr="009842D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0395086" w14:textId="77777777" w:rsidR="009842D5" w:rsidRPr="009842D5" w:rsidRDefault="009842D5" w:rsidP="009842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Participants</w:t>
            </w:r>
          </w:p>
        </w:tc>
      </w:tr>
      <w:tr w:rsidR="009842D5" w14:paraId="1C6229EF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24953BD9" w14:textId="77777777" w:rsidR="009842D5" w:rsidRPr="009842D5" w:rsidRDefault="009842D5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</w:tcPr>
          <w:p w14:paraId="0C25ACC8" w14:textId="77777777" w:rsidR="009842D5" w:rsidRDefault="009842D5">
            <w:pPr>
              <w:rPr>
                <w:lang w:val="en-US"/>
              </w:rPr>
            </w:pPr>
          </w:p>
        </w:tc>
      </w:tr>
      <w:tr w:rsidR="009842D5" w14:paraId="0EA01935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7CEF6EEB" w14:textId="77777777" w:rsidR="009842D5" w:rsidRPr="009842D5" w:rsidRDefault="009842D5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087F16F3" w14:textId="77777777" w:rsidR="009842D5" w:rsidRDefault="009842D5">
            <w:pPr>
              <w:rPr>
                <w:lang w:val="en-US"/>
              </w:rPr>
            </w:pPr>
          </w:p>
        </w:tc>
      </w:tr>
      <w:tr w:rsidR="009842D5" w14:paraId="30ECE77A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2EF3D12F" w14:textId="77777777" w:rsidR="009842D5" w:rsidRPr="009842D5" w:rsidRDefault="009842D5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5AACC420" w14:textId="77777777" w:rsidR="009842D5" w:rsidRDefault="009842D5">
            <w:pPr>
              <w:rPr>
                <w:lang w:val="en-US"/>
              </w:rPr>
            </w:pPr>
          </w:p>
        </w:tc>
      </w:tr>
      <w:tr w:rsidR="009842D5" w14:paraId="0E8608D8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0B7903B9" w14:textId="77777777" w:rsidR="009842D5" w:rsidRPr="009842D5" w:rsidRDefault="009842D5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3C907FDD" w14:textId="77777777" w:rsidR="009842D5" w:rsidRDefault="009842D5">
            <w:pPr>
              <w:rPr>
                <w:lang w:val="en-US"/>
              </w:rPr>
            </w:pPr>
          </w:p>
        </w:tc>
      </w:tr>
      <w:tr w:rsidR="009842D5" w14:paraId="1AA051C1" w14:textId="77777777" w:rsidTr="009842D5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470E0BDA" w14:textId="77777777" w:rsidR="009842D5" w:rsidRPr="009842D5" w:rsidRDefault="009842D5" w:rsidP="009842D5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  <w:tcBorders>
              <w:bottom w:val="single" w:sz="24" w:space="0" w:color="auto"/>
            </w:tcBorders>
          </w:tcPr>
          <w:p w14:paraId="00E98BAE" w14:textId="77777777" w:rsidR="009842D5" w:rsidRDefault="009842D5">
            <w:pPr>
              <w:rPr>
                <w:lang w:val="en-US"/>
              </w:rPr>
            </w:pPr>
          </w:p>
        </w:tc>
      </w:tr>
      <w:tr w:rsidR="009842D5" w14:paraId="5687C4D5" w14:textId="77777777" w:rsidTr="009842D5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36D0DCB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  <w:tcBorders>
              <w:top w:val="single" w:sz="24" w:space="0" w:color="auto"/>
            </w:tcBorders>
          </w:tcPr>
          <w:p w14:paraId="59B6D7F5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0B2A0764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3196F40D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071D53F1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3DA5C54E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666A3BB3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148140F5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5BB2D097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1B8F140F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5B014B4E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0070558F" w14:textId="77777777" w:rsidTr="009842D5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75F92837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  <w:tcBorders>
              <w:bottom w:val="single" w:sz="24" w:space="0" w:color="auto"/>
            </w:tcBorders>
          </w:tcPr>
          <w:p w14:paraId="7288AD61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4B6B025C" w14:textId="77777777" w:rsidTr="009842D5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708EF10A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  <w:tcBorders>
              <w:top w:val="single" w:sz="24" w:space="0" w:color="auto"/>
            </w:tcBorders>
          </w:tcPr>
          <w:p w14:paraId="36C1FF46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49DADCD9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63466CC5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1FC7AA3E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633799D0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6C573FE1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6A3A8CC7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7EFD641D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6714B380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203727C5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43A8F7E3" w14:textId="77777777" w:rsidTr="009842D5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59F6AB8A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  <w:tcBorders>
              <w:bottom w:val="single" w:sz="24" w:space="0" w:color="auto"/>
            </w:tcBorders>
          </w:tcPr>
          <w:p w14:paraId="671FA279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334754D8" w14:textId="77777777" w:rsidTr="009842D5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43AA9F0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  <w:tcBorders>
              <w:top w:val="single" w:sz="24" w:space="0" w:color="auto"/>
            </w:tcBorders>
          </w:tcPr>
          <w:p w14:paraId="19963A4D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59E32F72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528EB723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48149D4B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26EC45C0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7BA00326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44A5C7BC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46B78A77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513C910B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1B9538FA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71B04D2F" w14:textId="77777777" w:rsidTr="009842D5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0A47C130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lastRenderedPageBreak/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  <w:tcBorders>
              <w:bottom w:val="single" w:sz="24" w:space="0" w:color="auto"/>
            </w:tcBorders>
          </w:tcPr>
          <w:p w14:paraId="7DCB0CA0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45379C44" w14:textId="77777777" w:rsidTr="009842D5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38DF60B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  <w:tcBorders>
              <w:top w:val="single" w:sz="24" w:space="0" w:color="auto"/>
            </w:tcBorders>
          </w:tcPr>
          <w:p w14:paraId="4824C21D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7CF73DE1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0172AC5B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274AD5C2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78FD6A90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340DD43E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1194152F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67D22F07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2CEE02E3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41F17995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0E001B18" w14:textId="77777777" w:rsidTr="009842D5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056320F3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  <w:tcBorders>
              <w:bottom w:val="single" w:sz="24" w:space="0" w:color="auto"/>
            </w:tcBorders>
          </w:tcPr>
          <w:p w14:paraId="46F3B1FD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3EA6CB55" w14:textId="77777777" w:rsidTr="009842D5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351C1593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  <w:tcBorders>
              <w:top w:val="single" w:sz="24" w:space="0" w:color="auto"/>
            </w:tcBorders>
          </w:tcPr>
          <w:p w14:paraId="1174888A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24604050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1FD3545F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095887D9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6AD4BC08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1B90048C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7F0B2D45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20B9A4BB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7E3E646E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3A9FD4F6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7F504ECD" w14:textId="77777777" w:rsidTr="009842D5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0CF158BA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  <w:tcBorders>
              <w:bottom w:val="single" w:sz="24" w:space="0" w:color="auto"/>
            </w:tcBorders>
          </w:tcPr>
          <w:p w14:paraId="21E5934A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084C11F5" w14:textId="77777777" w:rsidTr="009842D5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6EC1545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  <w:tcBorders>
              <w:top w:val="single" w:sz="24" w:space="0" w:color="auto"/>
            </w:tcBorders>
          </w:tcPr>
          <w:p w14:paraId="69F8C936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310A6E4D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6959A8B6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2FAA3D9D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6D05A26E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783657A3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57CCF5FC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3CB8967C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0C3546A8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72E455B3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626C4C09" w14:textId="77777777" w:rsidTr="009842D5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1071E09A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  <w:tcBorders>
              <w:bottom w:val="single" w:sz="24" w:space="0" w:color="auto"/>
            </w:tcBorders>
          </w:tcPr>
          <w:p w14:paraId="7BC22758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72D88463" w14:textId="77777777" w:rsidTr="009842D5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FADD2DA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  <w:tcBorders>
              <w:top w:val="single" w:sz="24" w:space="0" w:color="auto"/>
            </w:tcBorders>
          </w:tcPr>
          <w:p w14:paraId="7A7EF060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58A79D15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775BD15B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187B98F5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4A4DF167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314223AB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515F2652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5846CB23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2B32DF8D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59B6E39C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25293082" w14:textId="77777777" w:rsidTr="009842D5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2EEBD409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  <w:tcBorders>
              <w:bottom w:val="single" w:sz="24" w:space="0" w:color="auto"/>
            </w:tcBorders>
          </w:tcPr>
          <w:p w14:paraId="28321A56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45BC82DD" w14:textId="77777777" w:rsidTr="009842D5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3836A7D8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Name &amp; surname</w:t>
            </w:r>
          </w:p>
        </w:tc>
        <w:tc>
          <w:tcPr>
            <w:tcW w:w="5523" w:type="dxa"/>
            <w:tcBorders>
              <w:top w:val="single" w:sz="24" w:space="0" w:color="auto"/>
            </w:tcBorders>
          </w:tcPr>
          <w:p w14:paraId="23D1E149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178CF44F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6BF52DDA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Role</w:t>
            </w:r>
          </w:p>
        </w:tc>
        <w:tc>
          <w:tcPr>
            <w:tcW w:w="5523" w:type="dxa"/>
          </w:tcPr>
          <w:p w14:paraId="37ECEEAB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7672472A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15853A8B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Affiliation</w:t>
            </w:r>
          </w:p>
        </w:tc>
        <w:tc>
          <w:tcPr>
            <w:tcW w:w="5523" w:type="dxa"/>
          </w:tcPr>
          <w:p w14:paraId="332390AF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1112C01A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1920FBF0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>e-mail</w:t>
            </w:r>
          </w:p>
        </w:tc>
        <w:tc>
          <w:tcPr>
            <w:tcW w:w="5523" w:type="dxa"/>
          </w:tcPr>
          <w:p w14:paraId="216DEC66" w14:textId="77777777" w:rsidR="009842D5" w:rsidRDefault="009842D5" w:rsidP="00F525C7">
            <w:pPr>
              <w:rPr>
                <w:lang w:val="en-US"/>
              </w:rPr>
            </w:pPr>
          </w:p>
        </w:tc>
      </w:tr>
      <w:tr w:rsidR="009842D5" w14:paraId="10E8BABD" w14:textId="77777777" w:rsidTr="009842D5">
        <w:tc>
          <w:tcPr>
            <w:tcW w:w="3539" w:type="dxa"/>
            <w:shd w:val="clear" w:color="auto" w:fill="BFBFBF" w:themeFill="background1" w:themeFillShade="BF"/>
          </w:tcPr>
          <w:p w14:paraId="17605E05" w14:textId="77777777" w:rsidR="009842D5" w:rsidRPr="009842D5" w:rsidRDefault="009842D5" w:rsidP="00F525C7">
            <w:pPr>
              <w:rPr>
                <w:b/>
                <w:lang w:val="en-US"/>
              </w:rPr>
            </w:pPr>
            <w:r w:rsidRPr="009842D5">
              <w:rPr>
                <w:b/>
                <w:lang w:val="en-US"/>
              </w:rPr>
              <w:t xml:space="preserve">Short </w:t>
            </w:r>
            <w:r w:rsidRPr="009842D5">
              <w:rPr>
                <w:rStyle w:val="tlid-translation"/>
                <w:b/>
                <w:lang w:val="en"/>
              </w:rPr>
              <w:t>description of the prepared presentation (if applicable) – up to 250 words</w:t>
            </w:r>
          </w:p>
        </w:tc>
        <w:tc>
          <w:tcPr>
            <w:tcW w:w="5523" w:type="dxa"/>
          </w:tcPr>
          <w:p w14:paraId="67039E9C" w14:textId="77777777" w:rsidR="009842D5" w:rsidRDefault="009842D5" w:rsidP="00F525C7">
            <w:pPr>
              <w:rPr>
                <w:lang w:val="en-US"/>
              </w:rPr>
            </w:pPr>
          </w:p>
        </w:tc>
      </w:tr>
    </w:tbl>
    <w:p w14:paraId="4B50A5FF" w14:textId="77777777" w:rsidR="009842D5" w:rsidRPr="00BF4D2A" w:rsidRDefault="009842D5">
      <w:pPr>
        <w:rPr>
          <w:lang w:val="en-US"/>
        </w:rPr>
      </w:pPr>
    </w:p>
    <w:sectPr w:rsidR="009842D5" w:rsidRPr="00BF4D2A" w:rsidSect="00BF4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85309" w14:textId="77777777" w:rsidR="00D068FD" w:rsidRDefault="00D068FD" w:rsidP="00BF4D2A">
      <w:pPr>
        <w:spacing w:after="0" w:line="240" w:lineRule="auto"/>
      </w:pPr>
      <w:r>
        <w:separator/>
      </w:r>
    </w:p>
  </w:endnote>
  <w:endnote w:type="continuationSeparator" w:id="0">
    <w:p w14:paraId="1B6248FD" w14:textId="77777777" w:rsidR="00D068FD" w:rsidRDefault="00D068FD" w:rsidP="00BF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DC60A" w14:textId="77777777" w:rsidR="00467CD2" w:rsidRDefault="00467CD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FB449" w14:textId="77777777" w:rsidR="00467CD2" w:rsidRDefault="00467CD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FFD3D" w14:textId="77777777" w:rsidR="00467CD2" w:rsidRDefault="00467C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E553B" w14:textId="77777777" w:rsidR="00D068FD" w:rsidRDefault="00D068FD" w:rsidP="00BF4D2A">
      <w:pPr>
        <w:spacing w:after="0" w:line="240" w:lineRule="auto"/>
      </w:pPr>
      <w:r>
        <w:separator/>
      </w:r>
    </w:p>
  </w:footnote>
  <w:footnote w:type="continuationSeparator" w:id="0">
    <w:p w14:paraId="6D15C626" w14:textId="77777777" w:rsidR="00D068FD" w:rsidRDefault="00D068FD" w:rsidP="00BF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EAA07" w14:textId="77777777" w:rsidR="00467CD2" w:rsidRDefault="00467CD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708B3" w14:textId="77777777" w:rsidR="00BF4D2A" w:rsidRDefault="00BF4D2A">
    <w:pPr>
      <w:pStyle w:val="Header"/>
    </w:pPr>
  </w:p>
  <w:p w14:paraId="1DB59864" w14:textId="77777777" w:rsidR="00BF4D2A" w:rsidRDefault="00BF4D2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DF8ED" w14:textId="77777777" w:rsidR="00BF4D2A" w:rsidRDefault="00BF4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2A"/>
    <w:rsid w:val="000635CD"/>
    <w:rsid w:val="000E44E7"/>
    <w:rsid w:val="002564C8"/>
    <w:rsid w:val="00467CD2"/>
    <w:rsid w:val="004C70BE"/>
    <w:rsid w:val="00545BA2"/>
    <w:rsid w:val="00632E07"/>
    <w:rsid w:val="009842D5"/>
    <w:rsid w:val="00B11609"/>
    <w:rsid w:val="00BF4D2A"/>
    <w:rsid w:val="00C14C03"/>
    <w:rsid w:val="00D068FD"/>
    <w:rsid w:val="00D07498"/>
    <w:rsid w:val="00DA7A01"/>
    <w:rsid w:val="00E237F6"/>
    <w:rsid w:val="00F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F4902"/>
  <w15:chartTrackingRefBased/>
  <w15:docId w15:val="{55C8F266-1548-4689-BB5A-71217E3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4D2A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HeaderChar">
    <w:name w:val="Header Char"/>
    <w:basedOn w:val="DefaultParagraphFont"/>
    <w:link w:val="Header"/>
    <w:uiPriority w:val="99"/>
    <w:rsid w:val="00BF4D2A"/>
  </w:style>
  <w:style w:type="paragraph" w:styleId="Footer">
    <w:name w:val="footer"/>
    <w:basedOn w:val="Normal"/>
    <w:link w:val="Foot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BF4D2A"/>
  </w:style>
  <w:style w:type="table" w:styleId="TableGrid">
    <w:name w:val="Table Grid"/>
    <w:basedOn w:val="TableNormal"/>
    <w:uiPriority w:val="39"/>
    <w:rsid w:val="00BF4D2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98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Macintosh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I.F.</dc:creator>
  <cp:keywords/>
  <dc:description/>
  <cp:lastModifiedBy>Microsoft Office User</cp:lastModifiedBy>
  <cp:revision>2</cp:revision>
  <dcterms:created xsi:type="dcterms:W3CDTF">2024-06-06T03:54:00Z</dcterms:created>
  <dcterms:modified xsi:type="dcterms:W3CDTF">2024-06-06T03:54:00Z</dcterms:modified>
</cp:coreProperties>
</file>